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9128" w:rsidR="0061148E" w:rsidRPr="00177744" w:rsidRDefault="00654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D7C9" w:rsidR="0061148E" w:rsidRPr="00177744" w:rsidRDefault="00654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34A52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D08A7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5594F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2DABF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A1C0D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7ACA8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E9196" w:rsidR="00983D57" w:rsidRPr="00177744" w:rsidRDefault="006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784EB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D8128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384DE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43648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77D17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C9980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A1BFB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2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0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D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6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9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0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5C714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35F87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FCA80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A97A7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9790D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A05E1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A555C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3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4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8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8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5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0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9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DC0B5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3856A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A58B7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1EDF4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475D2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0D1B1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0439E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6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2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A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8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9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E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55E4F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D1EB4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F79CD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AF6D5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5A633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39EF3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53A00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F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F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0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96C54" w:rsidR="00B87ED3" w:rsidRPr="00177744" w:rsidRDefault="0065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1CBE5" w:rsidR="00B87ED3" w:rsidRPr="00177744" w:rsidRDefault="0065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5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FAC23" w:rsidR="00B87ED3" w:rsidRPr="00177744" w:rsidRDefault="0065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CA99A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0F679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D118D" w:rsidR="00B87ED3" w:rsidRPr="00177744" w:rsidRDefault="006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8E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D5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4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67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3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C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7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C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3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5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54C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