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D3599" w:rsidR="0061148E" w:rsidRPr="00177744" w:rsidRDefault="00B45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B2E1" w:rsidR="0061148E" w:rsidRPr="00177744" w:rsidRDefault="00B45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8E9E3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AC1DF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0BC0D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935C8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B911A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B5B9C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FC141" w:rsidR="00983D57" w:rsidRPr="00177744" w:rsidRDefault="00B45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35DF2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7F9E6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90AB6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797D7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FA2DA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3CB51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C5E12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7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A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C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9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7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B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1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D99E5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42777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942A4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E4F4B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2F409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8BD3A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BC3B6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5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3B982" w:rsidR="00B87ED3" w:rsidRPr="00177744" w:rsidRDefault="00B45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E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4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8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0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F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C1D96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41F41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39571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31D57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68199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F067D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B7E52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8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F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8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9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6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8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A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96159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62B97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B0699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8C3FD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BF07A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FD876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FDC71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8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3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9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3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D442F" w:rsidR="00B87ED3" w:rsidRPr="00177744" w:rsidRDefault="00B45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0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8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44D0A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BCF6C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4410E" w:rsidR="00B87ED3" w:rsidRPr="00177744" w:rsidRDefault="00B45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6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C8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0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18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C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1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0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F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B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E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D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45F6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