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2BD8" w:rsidR="0061148E" w:rsidRPr="00177744" w:rsidRDefault="00726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B822" w:rsidR="0061148E" w:rsidRPr="00177744" w:rsidRDefault="00726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BA957" w:rsidR="00983D57" w:rsidRPr="00177744" w:rsidRDefault="00726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CAA73" w:rsidR="00983D57" w:rsidRPr="00177744" w:rsidRDefault="00726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5E8C3" w:rsidR="00983D57" w:rsidRPr="00177744" w:rsidRDefault="00726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3A85B" w:rsidR="00983D57" w:rsidRPr="00177744" w:rsidRDefault="00726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E9141" w:rsidR="00983D57" w:rsidRPr="00177744" w:rsidRDefault="00726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60909" w:rsidR="00983D57" w:rsidRPr="00177744" w:rsidRDefault="00726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AC220" w:rsidR="00983D57" w:rsidRPr="00177744" w:rsidRDefault="00726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B5A9E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819BF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654DB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6A118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155B4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14A71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7DE1A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0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0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2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F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1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1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0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A2FF5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5C56C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0D06D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5711F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3943E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0B29A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DFE21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FD5F5" w:rsidR="00B87ED3" w:rsidRPr="00177744" w:rsidRDefault="00726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3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8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1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A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0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A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45072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FC796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5EEB8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C29DA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F46C6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1817A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6ED10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F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8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3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E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B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0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1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A8913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50848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0FCA8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BFC5C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40D50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36042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D7283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9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B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9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D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50E9E" w:rsidR="00B87ED3" w:rsidRPr="00177744" w:rsidRDefault="00726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D8390" w:rsidR="00B87ED3" w:rsidRPr="00177744" w:rsidRDefault="00726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C7841" w:rsidR="00B87ED3" w:rsidRPr="00177744" w:rsidRDefault="00726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A8A3B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325ED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B9DDB" w:rsidR="00B87ED3" w:rsidRPr="00177744" w:rsidRDefault="0072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37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B3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4A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A7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6E58C" w:rsidR="00B87ED3" w:rsidRPr="00177744" w:rsidRDefault="00726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2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3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6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4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5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0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F4F"/>
    <w:rsid w:val="00743C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2024-06-15T15:28:00.0000000Z</dcterms:modified>
</coreProperties>
</file>