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ED75A" w:rsidR="0061148E" w:rsidRPr="00177744" w:rsidRDefault="00EC70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93150" w:rsidR="0061148E" w:rsidRPr="00177744" w:rsidRDefault="00EC70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BFEC1" w:rsidR="00983D57" w:rsidRPr="00177744" w:rsidRDefault="00EC7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A9528" w:rsidR="00983D57" w:rsidRPr="00177744" w:rsidRDefault="00EC7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28A6D" w:rsidR="00983D57" w:rsidRPr="00177744" w:rsidRDefault="00EC7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7C71A" w:rsidR="00983D57" w:rsidRPr="00177744" w:rsidRDefault="00EC7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FF332" w:rsidR="00983D57" w:rsidRPr="00177744" w:rsidRDefault="00EC7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31F82" w:rsidR="00983D57" w:rsidRPr="00177744" w:rsidRDefault="00EC7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0C570" w:rsidR="00983D57" w:rsidRPr="00177744" w:rsidRDefault="00EC7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F0B3F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FB9B9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ADC35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14B5B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6C482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8FDFC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90F4A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F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4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E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4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D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4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C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4BF98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E8D97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5EE3D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7AEDE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2E50D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3E240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A5DA3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71749" w:rsidR="00B87ED3" w:rsidRPr="00177744" w:rsidRDefault="00EC7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A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1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C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A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B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6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8A466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EFB56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0B326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799E6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C9871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159BA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C1C64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7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D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5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8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0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C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A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E2CEB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F4354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512AA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CEB34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2E105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9C660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ADA75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E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6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9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7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F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B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28757" w:rsidR="00B87ED3" w:rsidRPr="00177744" w:rsidRDefault="00EC7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4BA50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6B661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93E92" w:rsidR="00B87ED3" w:rsidRPr="00177744" w:rsidRDefault="00EC7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A3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AC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90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70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C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F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2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6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9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8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9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0D3"/>
    <w:rsid w:val="00ED0B72"/>
    <w:rsid w:val="00F6053F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2024-06-15T15:17:00.0000000Z</dcterms:modified>
</coreProperties>
</file>