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4A5E" w:rsidR="0061148E" w:rsidRPr="00177744" w:rsidRDefault="00983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E905" w:rsidR="0061148E" w:rsidRPr="00177744" w:rsidRDefault="00983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17AE4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31EAA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7DC6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C8ADB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10F05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7D3D0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EAB64" w:rsidR="00983D57" w:rsidRPr="00177744" w:rsidRDefault="0098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8A3DB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8BDBA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F5C0F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8459D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20ED1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69BFF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9E955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2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3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B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3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F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B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9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514F5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DA4C8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8A200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4D0A9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E68D0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973EA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C484F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1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7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B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5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7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0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E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C7591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09C31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352F1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AD0E5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83B0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752B9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E9349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7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4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1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C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6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D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5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50124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D56D2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3185B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C4D3E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517AE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AD682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F91E6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9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8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A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C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A615C" w:rsidR="00B87ED3" w:rsidRPr="00177744" w:rsidRDefault="009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ACFB7" w:rsidR="00B87ED3" w:rsidRPr="00177744" w:rsidRDefault="009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2239A" w:rsidR="00B87ED3" w:rsidRPr="00177744" w:rsidRDefault="009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33F42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91928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6B257" w:rsidR="00B87ED3" w:rsidRPr="00177744" w:rsidRDefault="009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5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EC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7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53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9A40A" w:rsidR="00B87ED3" w:rsidRPr="00177744" w:rsidRDefault="009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6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F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B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2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A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17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