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39E0" w:rsidR="0061148E" w:rsidRPr="00177744" w:rsidRDefault="006D7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98C7" w:rsidR="0061148E" w:rsidRPr="00177744" w:rsidRDefault="006D7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FCDB6" w:rsidR="00983D57" w:rsidRPr="00177744" w:rsidRDefault="006D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A87B7" w:rsidR="00983D57" w:rsidRPr="00177744" w:rsidRDefault="006D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617AC" w:rsidR="00983D57" w:rsidRPr="00177744" w:rsidRDefault="006D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FC08B" w:rsidR="00983D57" w:rsidRPr="00177744" w:rsidRDefault="006D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26166" w:rsidR="00983D57" w:rsidRPr="00177744" w:rsidRDefault="006D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7245E" w:rsidR="00983D57" w:rsidRPr="00177744" w:rsidRDefault="006D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92797" w:rsidR="00983D57" w:rsidRPr="00177744" w:rsidRDefault="006D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6A947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9753E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FE0CA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AC90C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0E4C9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CA1EE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CC3B6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8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3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F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F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5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D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D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92915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8722E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C8702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FB3AA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6C248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C0955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BB890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9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1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4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C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8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E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4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42B39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046BC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6C8E4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184B8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DC544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E12F9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96E3E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B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6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5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D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5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A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6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8886D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D447D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33CE2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4BBFF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743EE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5BABD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C863D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6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9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3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D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00CE6" w:rsidR="00B87ED3" w:rsidRPr="00177744" w:rsidRDefault="006D7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9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0D772" w:rsidR="00B87ED3" w:rsidRPr="00177744" w:rsidRDefault="006D7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845FA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C39BA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D000A" w:rsidR="00B87ED3" w:rsidRPr="00177744" w:rsidRDefault="006D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32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5F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9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42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1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F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7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9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C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6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2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D740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2024-06-15T13:12:00.0000000Z</dcterms:modified>
</coreProperties>
</file>