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6C40" w:rsidR="0061148E" w:rsidRPr="00177744" w:rsidRDefault="00F66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E9D2" w:rsidR="0061148E" w:rsidRPr="00177744" w:rsidRDefault="00F66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8E71E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1B253B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EB4AC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7130D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65B66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1398BC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8954C" w:rsidR="00983D57" w:rsidRPr="00177744" w:rsidRDefault="00F663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3B8C4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4C967F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E3B51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2F2C1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5F614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7E426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FFD5C7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24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6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6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A7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E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8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B9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E9023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06158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9EB94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A26688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58A01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9C721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12176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C6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3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F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4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C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9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D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950A2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4DFF6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33426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C6E15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0E7339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1ABA8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5E61B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7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0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4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8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DB317" w:rsidR="00B87ED3" w:rsidRPr="00177744" w:rsidRDefault="00F66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533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699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68DC3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FBDB9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A8983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EF526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23E6B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7DC6A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C654C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9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2AA59" w:rsidR="00B87ED3" w:rsidRPr="00177744" w:rsidRDefault="00F66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A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D6BD0" w:rsidR="00B87ED3" w:rsidRPr="00177744" w:rsidRDefault="00F66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5286A5" w:rsidR="00B87ED3" w:rsidRPr="00177744" w:rsidRDefault="00F66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F6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6E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71F60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854F7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0D1FE" w:rsidR="00B87ED3" w:rsidRPr="00177744" w:rsidRDefault="00F66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3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50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DA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77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B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0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4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E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1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5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B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9E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3D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2024-06-15T11:50:00.0000000Z</dcterms:modified>
</coreProperties>
</file>