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B09A" w:rsidR="0061148E" w:rsidRPr="00177744" w:rsidRDefault="00C26D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2CC34" w:rsidR="0061148E" w:rsidRPr="00177744" w:rsidRDefault="00C26D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AB71B" w:rsidR="00983D57" w:rsidRPr="00177744" w:rsidRDefault="00C26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FDC94" w:rsidR="00983D57" w:rsidRPr="00177744" w:rsidRDefault="00C26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C1E4A" w:rsidR="00983D57" w:rsidRPr="00177744" w:rsidRDefault="00C26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B523F" w:rsidR="00983D57" w:rsidRPr="00177744" w:rsidRDefault="00C26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1C8B3" w:rsidR="00983D57" w:rsidRPr="00177744" w:rsidRDefault="00C26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256E6" w:rsidR="00983D57" w:rsidRPr="00177744" w:rsidRDefault="00C26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61721" w:rsidR="00983D57" w:rsidRPr="00177744" w:rsidRDefault="00C26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05D9D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5FD88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B8774B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CBAC5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219B1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857DE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820A3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B4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C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5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5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0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F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930EB" w:rsidR="00B87ED3" w:rsidRPr="00177744" w:rsidRDefault="00C26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CE44A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0381F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B8E56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1DE9D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5BEFB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7ECB7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956B7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E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5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0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6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C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0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0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F598C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0780A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76584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22962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50786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91137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BA454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B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9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E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A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E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6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C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C911C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212FF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1267F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9DA91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ABA62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7100D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788C1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7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FF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E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2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08DA7" w:rsidR="00B87ED3" w:rsidRPr="00177744" w:rsidRDefault="00C26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F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7C9A4" w:rsidR="00B87ED3" w:rsidRPr="00177744" w:rsidRDefault="00C26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CCA4A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363F1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A120C" w:rsidR="00B87ED3" w:rsidRPr="00177744" w:rsidRDefault="00C26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91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80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963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37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52A8DB" w:rsidR="00B87ED3" w:rsidRPr="00177744" w:rsidRDefault="00C26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D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3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5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7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E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2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4A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DB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