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C24D" w:rsidR="0061148E" w:rsidRPr="00177744" w:rsidRDefault="00201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026C" w:rsidR="0061148E" w:rsidRPr="00177744" w:rsidRDefault="00201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6D77F" w:rsidR="00983D57" w:rsidRPr="00177744" w:rsidRDefault="00201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7E3F5" w:rsidR="00983D57" w:rsidRPr="00177744" w:rsidRDefault="00201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58212" w:rsidR="00983D57" w:rsidRPr="00177744" w:rsidRDefault="00201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80502" w:rsidR="00983D57" w:rsidRPr="00177744" w:rsidRDefault="00201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0DA7C" w:rsidR="00983D57" w:rsidRPr="00177744" w:rsidRDefault="00201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3FB6D" w:rsidR="00983D57" w:rsidRPr="00177744" w:rsidRDefault="00201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2F417" w:rsidR="00983D57" w:rsidRPr="00177744" w:rsidRDefault="00201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AB886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81A0A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D5396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5AD0F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3AD48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09281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20B39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5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B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C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C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B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1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5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6B5F9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086E4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D73B5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A6D21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EAAE9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0D8FE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93D6F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0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3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C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9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F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1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6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5C9B5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D1571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8F064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2D378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08CB5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B5C0E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FCF0F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7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C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A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7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2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7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7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59749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584B8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AEC65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9AB70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8A906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0A3E9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9E93C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9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1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B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2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9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C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6DF2D" w:rsidR="00B87ED3" w:rsidRPr="00177744" w:rsidRDefault="00201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2E751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54D8C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CC10B" w:rsidR="00B87ED3" w:rsidRPr="00177744" w:rsidRDefault="00201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CE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19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61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27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6625C" w:rsidR="00B87ED3" w:rsidRPr="00177744" w:rsidRDefault="00201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C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6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A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A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A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2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5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2024-06-15T06:57:00.0000000Z</dcterms:modified>
</coreProperties>
</file>