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41B2" w:rsidR="0061148E" w:rsidRPr="00177744" w:rsidRDefault="00365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B9E7" w:rsidR="0061148E" w:rsidRPr="00177744" w:rsidRDefault="00365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6F14F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9DA77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E69BB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8F7D0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1F9BB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83CE0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6A93A" w:rsidR="00983D57" w:rsidRPr="00177744" w:rsidRDefault="00365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656E4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4C5DE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26BE2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A386D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A9BD9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0DBB8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C3148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0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7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1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3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9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9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B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5EC20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2FD6C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60B48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00586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4F169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310CA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9E8F6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0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0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B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0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E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7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A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63997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2B421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DBDDA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B170F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B6B71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9E29E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17047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C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5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9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0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5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7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D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D8E20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77C74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09DF6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4C60D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3AEE7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9854B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8AF45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2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E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8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E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6AFB2" w:rsidR="00B87ED3" w:rsidRPr="00177744" w:rsidRDefault="00365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B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24384" w:rsidR="00B87ED3" w:rsidRPr="00177744" w:rsidRDefault="00365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12DEE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526D2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94C31" w:rsidR="00B87ED3" w:rsidRPr="00177744" w:rsidRDefault="0036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9C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F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C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5A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0C6F6" w:rsidR="00B87ED3" w:rsidRPr="00177744" w:rsidRDefault="00365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D0BA9" w:rsidR="00B87ED3" w:rsidRPr="00177744" w:rsidRDefault="00365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C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5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D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E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D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EC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