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C327" w:rsidR="0061148E" w:rsidRPr="00177744" w:rsidRDefault="00247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4747" w:rsidR="0061148E" w:rsidRPr="00177744" w:rsidRDefault="00247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EE798" w:rsidR="00983D57" w:rsidRPr="00177744" w:rsidRDefault="0024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6D43C" w:rsidR="00983D57" w:rsidRPr="00177744" w:rsidRDefault="0024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674BE" w:rsidR="00983D57" w:rsidRPr="00177744" w:rsidRDefault="0024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D4309" w:rsidR="00983D57" w:rsidRPr="00177744" w:rsidRDefault="0024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924DF" w:rsidR="00983D57" w:rsidRPr="00177744" w:rsidRDefault="0024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2B1DB" w:rsidR="00983D57" w:rsidRPr="00177744" w:rsidRDefault="0024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3422E" w:rsidR="00983D57" w:rsidRPr="00177744" w:rsidRDefault="00247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4C407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E8235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2F3E14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9E25E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E9C09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87167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1850D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14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6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D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BE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4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3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A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958C1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C4D73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ACFF1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92382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148B9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151DA7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08C81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BE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3E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8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4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F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1F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7B0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506BF8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0D32E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5B416B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414D7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9B6C8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21598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C52AD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4A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2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9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8F571" w:rsidR="00B87ED3" w:rsidRPr="00177744" w:rsidRDefault="00247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5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3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FC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8629F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37B79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5056E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F9BBB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621CD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FEBB7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CEEBD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1C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4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E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6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27438" w:rsidR="00B87ED3" w:rsidRPr="00177744" w:rsidRDefault="00247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2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EC683" w:rsidR="00B87ED3" w:rsidRPr="00177744" w:rsidRDefault="00247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6F06EC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CAE37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C2A25" w:rsidR="00B87ED3" w:rsidRPr="00177744" w:rsidRDefault="00247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BC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11B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68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BB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931F49" w:rsidR="00B87ED3" w:rsidRPr="00177744" w:rsidRDefault="00247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46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9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47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0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59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5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A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2024-06-18T13:41:00.0000000Z</dcterms:modified>
</coreProperties>
</file>