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CB23" w:rsidR="0061148E" w:rsidRPr="00177744" w:rsidRDefault="00711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2009" w:rsidR="0061148E" w:rsidRPr="00177744" w:rsidRDefault="00711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91844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CAB17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9B15E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8BD71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B0226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C5C3F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2730E" w:rsidR="00983D57" w:rsidRPr="00177744" w:rsidRDefault="0071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B060F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50D36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420DD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6698D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62685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B269C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CD364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4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8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D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C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0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4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6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E30F1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89132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055E3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1C208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D2D9A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021EE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30C00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8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7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B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D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B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2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0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EFC19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E210F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4AA5A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ACCB5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D370E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A9BFF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F6BFE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9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7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7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C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5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F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E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96F2D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36021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DD2BC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96C5B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7DB52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4509E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19AEF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A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B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A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E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5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EC391" w:rsidR="00B87ED3" w:rsidRPr="00177744" w:rsidRDefault="00711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0E60C" w:rsidR="00B87ED3" w:rsidRPr="00177744" w:rsidRDefault="00711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0EC83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C41D0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E5661" w:rsidR="00B87ED3" w:rsidRPr="00177744" w:rsidRDefault="0071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9D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03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BE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F3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F7213" w:rsidR="00B87ED3" w:rsidRPr="00177744" w:rsidRDefault="00711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5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4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7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A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1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C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11BB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2024-06-15T03:29:00.0000000Z</dcterms:modified>
</coreProperties>
</file>