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46633" w:rsidR="0061148E" w:rsidRPr="00177744" w:rsidRDefault="000401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7B58C" w:rsidR="0061148E" w:rsidRPr="00177744" w:rsidRDefault="000401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847A5" w:rsidR="00983D57" w:rsidRPr="00177744" w:rsidRDefault="00040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DD9C6" w:rsidR="00983D57" w:rsidRPr="00177744" w:rsidRDefault="00040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DAF0F" w:rsidR="00983D57" w:rsidRPr="00177744" w:rsidRDefault="00040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5D052" w:rsidR="00983D57" w:rsidRPr="00177744" w:rsidRDefault="00040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1CE698" w:rsidR="00983D57" w:rsidRPr="00177744" w:rsidRDefault="00040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510507" w:rsidR="00983D57" w:rsidRPr="00177744" w:rsidRDefault="00040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BAD7A" w:rsidR="00983D57" w:rsidRPr="00177744" w:rsidRDefault="00040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DEF02D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165F2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4FB51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43092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8DC25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06B97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F686C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0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0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CA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8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2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C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35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4C66D0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9198E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9C97C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AB408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B07F4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60F05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79768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11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6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3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9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C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DB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8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BC6DB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A3F23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8C053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CCC0A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63404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08F69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819F7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8A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4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6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C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26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A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8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8369F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2ED5F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9E462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49E1B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907E8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2171B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54CF5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4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93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40511" w:rsidR="00B87ED3" w:rsidRPr="00177744" w:rsidRDefault="000401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1FDB40" w:rsidR="00B87ED3" w:rsidRPr="00177744" w:rsidRDefault="000401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9CDF8" w:rsidR="00B87ED3" w:rsidRPr="00177744" w:rsidRDefault="000401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D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6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B91428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139F0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15FA8" w:rsidR="00B87ED3" w:rsidRPr="00177744" w:rsidRDefault="00040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D8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CE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75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39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7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8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F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8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C9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4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8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19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3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2025-07-17T14:05:00.0000000Z</dcterms:modified>
</coreProperties>
</file>