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6DC6F28" w:rsidR="00E220D7" w:rsidRPr="00EA69E9" w:rsidRDefault="00647BF4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44A9D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97C24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EBB66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532B9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4641D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5E394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D59DB" w:rsidR="00B87ED3" w:rsidRPr="00FC7F6A" w:rsidRDefault="00647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CE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A6BF9" w:rsidR="00B87ED3" w:rsidRPr="00D44524" w:rsidRDefault="00647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87A41" w:rsidR="00B87ED3" w:rsidRPr="00D44524" w:rsidRDefault="00647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8B966" w:rsidR="00B87ED3" w:rsidRPr="00D44524" w:rsidRDefault="00647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E0521D2" w:rsidR="00B87ED3" w:rsidRPr="00D44524" w:rsidRDefault="00647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07F5C" w:rsidR="00B87ED3" w:rsidRPr="00D44524" w:rsidRDefault="00647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5892D" w:rsidR="00B87ED3" w:rsidRPr="00D44524" w:rsidRDefault="00647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1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CF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6F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D5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5EF3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2D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C6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EBFF6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D8E62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E6511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43F85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526F9A7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0E0C1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65A8B" w:rsidR="000B5588" w:rsidRPr="00D44524" w:rsidRDefault="00647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6F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BF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7E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59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3443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B2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C7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6AAD4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688E7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97E72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7062E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7C37906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5A364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737C6" w:rsidR="00846B8B" w:rsidRPr="00D44524" w:rsidRDefault="00647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47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E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4A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50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106C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9F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3A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BEBEC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E0A47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35906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F6D7F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3501F8F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FE770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8E993" w:rsidR="007A5870" w:rsidRPr="00D44524" w:rsidRDefault="00647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6A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D1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AE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87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3D79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E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58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8C292" w:rsidR="0021795A" w:rsidRPr="00D44524" w:rsidRDefault="00647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E070D" w:rsidR="0021795A" w:rsidRPr="00D44524" w:rsidRDefault="00647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332CB" w:rsidR="0021795A" w:rsidRPr="00D44524" w:rsidRDefault="00647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B7B62" w:rsidR="0021795A" w:rsidRPr="00D44524" w:rsidRDefault="00647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B202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C0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2A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D1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16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09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92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C040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E6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72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B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BF4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