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1F81" w:rsidR="0061148E" w:rsidRPr="00C834E2" w:rsidRDefault="00867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DA57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46BD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176C5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A96B9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06FB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30AC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5BAA3" w:rsidR="00B87ED3" w:rsidRPr="00944D28" w:rsidRDefault="008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5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E184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7030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4176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1836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00A4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53D58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B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F1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422B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2C61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359C8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1E8A5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0617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E5917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A6622" w:rsidR="00B87ED3" w:rsidRPr="00944D28" w:rsidRDefault="008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EAF7F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875FD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65F5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8A21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9D08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C5BF7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B627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FFF3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89E6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62C53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C36ED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7D199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7DA1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C369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317B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B0E94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2A58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8F02" w:rsidR="00B87ED3" w:rsidRPr="00944D28" w:rsidRDefault="008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7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E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0C9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