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4132" w:rsidR="0061148E" w:rsidRPr="00C834E2" w:rsidRDefault="00994B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8AC9" w:rsidR="0061148E" w:rsidRPr="00C834E2" w:rsidRDefault="00994B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3FB29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22B75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AC243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58D2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E2A42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ACBC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22B3C" w:rsidR="00B87ED3" w:rsidRPr="00944D28" w:rsidRDefault="009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F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14CF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894A3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65A68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935C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5E27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7640D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2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574E8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E005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0632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6B441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2B05B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BD57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80A1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045B" w:rsidR="00B87ED3" w:rsidRPr="00944D28" w:rsidRDefault="0099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BCE1D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22A3C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2314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531E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6655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CE41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3A470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7C66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1C036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7DFED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EE47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284DD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69FF1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1A06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78D1C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EB2FA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268C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90AD1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1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8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EF4C" w:rsidR="00B87ED3" w:rsidRPr="00944D28" w:rsidRDefault="0099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B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2024-06-18T07:38:00.0000000Z</dcterms:modified>
</coreProperties>
</file>