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94BC" w:rsidR="0061148E" w:rsidRPr="00C834E2" w:rsidRDefault="003C6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C5FE" w:rsidR="0061148E" w:rsidRPr="00C834E2" w:rsidRDefault="003C6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B24A0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59B2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BD177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6124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7DEF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73C7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FAE20" w:rsidR="00B87ED3" w:rsidRPr="00944D28" w:rsidRDefault="003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4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ABAA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9B65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965A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0D09C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03FB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996B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88F0" w:rsidR="00B87ED3" w:rsidRPr="00944D28" w:rsidRDefault="003C6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A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42C93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6F0A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5057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3F95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B7B5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AFB51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A42F" w:rsidR="00B87ED3" w:rsidRPr="00944D28" w:rsidRDefault="003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62AE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C669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F12D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F0E2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EFC3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8BCA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E023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36EC9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D1D62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54751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E1EE2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0922D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A5EC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A9B2C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21CB" w:rsidR="00B87ED3" w:rsidRPr="00944D28" w:rsidRDefault="003C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8786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D582D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7500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BED1" w:rsidR="00B87ED3" w:rsidRPr="00944D28" w:rsidRDefault="003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B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2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CC54" w:rsidR="00B87ED3" w:rsidRPr="00944D28" w:rsidRDefault="003C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D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2025-07-20T08:19:00.0000000Z</dcterms:modified>
</coreProperties>
</file>