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BA3D" w:rsidR="0061148E" w:rsidRPr="00C834E2" w:rsidRDefault="00360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32C1" w:rsidR="0061148E" w:rsidRPr="00C834E2" w:rsidRDefault="00360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F871E" w:rsidR="00B87ED3" w:rsidRPr="00944D28" w:rsidRDefault="003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1CEB7" w:rsidR="00B87ED3" w:rsidRPr="00944D28" w:rsidRDefault="003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EC40" w:rsidR="00B87ED3" w:rsidRPr="00944D28" w:rsidRDefault="003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32193" w:rsidR="00B87ED3" w:rsidRPr="00944D28" w:rsidRDefault="003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70995" w:rsidR="00B87ED3" w:rsidRPr="00944D28" w:rsidRDefault="003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BD2A0" w:rsidR="00B87ED3" w:rsidRPr="00944D28" w:rsidRDefault="003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A9874" w:rsidR="00B87ED3" w:rsidRPr="00944D28" w:rsidRDefault="0036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EE22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F086E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C9122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6ACDD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E0888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4803F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7F4BA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4BD3B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527C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3240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7CBD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2E4B9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E352" w:rsidR="00B87ED3" w:rsidRPr="00944D28" w:rsidRDefault="0036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4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7A89A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08650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51C52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3F1A0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EC07B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5A08E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97D2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502B" w:rsidR="00B87ED3" w:rsidRPr="00944D28" w:rsidRDefault="0036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49C6C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0DD03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D1919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1AADF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50D6D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08EBF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4EFD6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EEDE" w:rsidR="00B87ED3" w:rsidRPr="00944D28" w:rsidRDefault="0036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883C" w:rsidR="00B87ED3" w:rsidRPr="00944D28" w:rsidRDefault="0036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EF8A" w:rsidR="00B87ED3" w:rsidRPr="00944D28" w:rsidRDefault="0036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BBF3A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E4033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042C9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F9C49" w:rsidR="00B87ED3" w:rsidRPr="00944D28" w:rsidRDefault="0036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1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7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5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ACFB" w:rsidR="00B87ED3" w:rsidRPr="00944D28" w:rsidRDefault="0036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1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