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4D613" w:rsidR="0061148E" w:rsidRPr="00C834E2" w:rsidRDefault="00307E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2B21E" w:rsidR="0061148E" w:rsidRPr="00C834E2" w:rsidRDefault="00307E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CB42D" w:rsidR="00B87ED3" w:rsidRPr="00944D28" w:rsidRDefault="0030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D275D" w:rsidR="00B87ED3" w:rsidRPr="00944D28" w:rsidRDefault="0030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36057" w:rsidR="00B87ED3" w:rsidRPr="00944D28" w:rsidRDefault="0030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CFD24" w:rsidR="00B87ED3" w:rsidRPr="00944D28" w:rsidRDefault="0030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CD7CB" w:rsidR="00B87ED3" w:rsidRPr="00944D28" w:rsidRDefault="0030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1854F" w:rsidR="00B87ED3" w:rsidRPr="00944D28" w:rsidRDefault="0030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0C926" w:rsidR="00B87ED3" w:rsidRPr="00944D28" w:rsidRDefault="0030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7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24FC8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945E5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3C4A7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02342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C007D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207AB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6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B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B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C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B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1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CD4A4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5C2DE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32CFD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4AE5B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97EFC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DA34A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ECE89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1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1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E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6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0670B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5046E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B1C04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41C09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DF03B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DB977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0E978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5E242" w:rsidR="00B87ED3" w:rsidRPr="00944D28" w:rsidRDefault="00307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F8D31" w:rsidR="00B87ED3" w:rsidRPr="00944D28" w:rsidRDefault="00307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E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4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5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0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9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0D54C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684D8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11039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07D52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7777E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02E73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9981B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3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8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4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00836" w:rsidR="00B87ED3" w:rsidRPr="00944D28" w:rsidRDefault="00307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AC52F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4E486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EF3BE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44CB9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32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A3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0A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85C71" w:rsidR="00B87ED3" w:rsidRPr="00944D28" w:rsidRDefault="00307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CB5D5" w:rsidR="00B87ED3" w:rsidRPr="00944D28" w:rsidRDefault="00307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9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0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1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5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7E5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7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