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7599" w:rsidR="0061148E" w:rsidRPr="00C834E2" w:rsidRDefault="00F54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445B6" w:rsidR="0061148E" w:rsidRPr="00C834E2" w:rsidRDefault="00F54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95487" w:rsidR="00B87ED3" w:rsidRPr="00944D28" w:rsidRDefault="00F5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7E7FB" w:rsidR="00B87ED3" w:rsidRPr="00944D28" w:rsidRDefault="00F5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0FDE1" w:rsidR="00B87ED3" w:rsidRPr="00944D28" w:rsidRDefault="00F5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3B2DD" w:rsidR="00B87ED3" w:rsidRPr="00944D28" w:rsidRDefault="00F5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FCE43" w:rsidR="00B87ED3" w:rsidRPr="00944D28" w:rsidRDefault="00F5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D400C" w:rsidR="00B87ED3" w:rsidRPr="00944D28" w:rsidRDefault="00F5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97964" w:rsidR="00B87ED3" w:rsidRPr="00944D28" w:rsidRDefault="00F5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3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435EA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4035D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10A8E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CE9B6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76150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C3861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1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C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34752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87BE6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2343E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FE53A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EE7A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F8257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F09BF" w:rsidR="00B87ED3" w:rsidRPr="00944D28" w:rsidRDefault="00F5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3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9D54E" w:rsidR="00B87ED3" w:rsidRPr="00944D28" w:rsidRDefault="00F54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CAB1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A406B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75F2A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6605E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1ACEC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40AEA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21DC1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B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B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8F662" w:rsidR="00B87ED3" w:rsidRPr="00944D28" w:rsidRDefault="00F54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A94CE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26642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A4AC2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2633B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7D3CA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B9F4C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61E7C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9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B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4260D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D76AC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9E041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7F9CF" w:rsidR="00B87ED3" w:rsidRPr="00944D28" w:rsidRDefault="00F5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5D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8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B906" w:rsidR="00B87ED3" w:rsidRPr="00944D28" w:rsidRDefault="00F54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C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7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0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541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2024-06-18T05:07:00.0000000Z</dcterms:modified>
</coreProperties>
</file>