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F1E3" w:rsidR="0061148E" w:rsidRPr="00C834E2" w:rsidRDefault="008D3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778E" w:rsidR="0061148E" w:rsidRPr="00C834E2" w:rsidRDefault="008D3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24D4C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E80DD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FC01A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E143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0FC62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0138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E1B3F" w:rsidR="00B87ED3" w:rsidRPr="00944D28" w:rsidRDefault="008D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0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D07A2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6AF91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5713E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A3B5D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656CE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94C25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6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4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F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05389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FBB0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F9944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EBC80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4908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C631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1B406" w:rsidR="00B87ED3" w:rsidRPr="00944D28" w:rsidRDefault="008D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2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221B6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50B5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F07C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6EFEC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5F775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EF0EC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DB1F6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E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20CA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BBB24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03509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08DE9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01167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372F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2FF6E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D970" w:rsidR="00B87ED3" w:rsidRPr="00944D28" w:rsidRDefault="008D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94A1" w:rsidR="00B87ED3" w:rsidRPr="00944D28" w:rsidRDefault="008D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42F7" w:rsidR="00B87ED3" w:rsidRPr="00944D28" w:rsidRDefault="008D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333B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22CF8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090D5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8185B" w:rsidR="00B87ED3" w:rsidRPr="00944D28" w:rsidRDefault="008D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6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29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B7B7" w:rsidR="00B87ED3" w:rsidRPr="00944D28" w:rsidRDefault="008D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8D3B5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2024-06-18T04:54:00.0000000Z</dcterms:modified>
</coreProperties>
</file>