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4C8FB" w:rsidR="0061148E" w:rsidRPr="00C834E2" w:rsidRDefault="00BF48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4DAB5" w:rsidR="0061148E" w:rsidRPr="00C834E2" w:rsidRDefault="00BF48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09221" w:rsidR="00B87ED3" w:rsidRPr="00944D28" w:rsidRDefault="00BF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F2DAF" w:rsidR="00B87ED3" w:rsidRPr="00944D28" w:rsidRDefault="00BF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65F2C" w:rsidR="00B87ED3" w:rsidRPr="00944D28" w:rsidRDefault="00BF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5A25A" w:rsidR="00B87ED3" w:rsidRPr="00944D28" w:rsidRDefault="00BF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347C7" w:rsidR="00B87ED3" w:rsidRPr="00944D28" w:rsidRDefault="00BF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F348B" w:rsidR="00B87ED3" w:rsidRPr="00944D28" w:rsidRDefault="00BF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B86EF" w:rsidR="00B87ED3" w:rsidRPr="00944D28" w:rsidRDefault="00BF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7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3D73B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E63BA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F74D0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20745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7D386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2C1AA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D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4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1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D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3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D3CE0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7BAFF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91036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C337B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6E1DA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25FD1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5EF7E" w:rsidR="00B87ED3" w:rsidRPr="00944D28" w:rsidRDefault="00BF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5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F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3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2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5F80F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3E88B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7CCE2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82B6C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54081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CB5B4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30092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9EFBA" w:rsidR="00B87ED3" w:rsidRPr="00944D28" w:rsidRDefault="00BF4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9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59B58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5CB47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71963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6183A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C8BBB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BCBE6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F25F0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C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9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F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00624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279D1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ABAE9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5E847" w:rsidR="00B87ED3" w:rsidRPr="00944D28" w:rsidRDefault="00BF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7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2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FC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E8013" w:rsidR="00B87ED3" w:rsidRPr="00944D28" w:rsidRDefault="00BF4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7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6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A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106"/>
    <w:rsid w:val="00AB2AC7"/>
    <w:rsid w:val="00B318D0"/>
    <w:rsid w:val="00B87ED3"/>
    <w:rsid w:val="00BD2EA8"/>
    <w:rsid w:val="00BF48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2024-06-18T03:41:00.0000000Z</dcterms:modified>
</coreProperties>
</file>