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C322A" w:rsidR="0061148E" w:rsidRPr="00C834E2" w:rsidRDefault="00DC5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1BF4" w:rsidR="0061148E" w:rsidRPr="00C834E2" w:rsidRDefault="00DC5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4F63C" w:rsidR="00B87ED3" w:rsidRPr="00944D28" w:rsidRDefault="00DC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6429F" w:rsidR="00B87ED3" w:rsidRPr="00944D28" w:rsidRDefault="00DC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FF728" w:rsidR="00B87ED3" w:rsidRPr="00944D28" w:rsidRDefault="00DC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7752E" w:rsidR="00B87ED3" w:rsidRPr="00944D28" w:rsidRDefault="00DC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C5474" w:rsidR="00B87ED3" w:rsidRPr="00944D28" w:rsidRDefault="00DC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527F3" w:rsidR="00B87ED3" w:rsidRPr="00944D28" w:rsidRDefault="00DC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9547" w:rsidR="00B87ED3" w:rsidRPr="00944D28" w:rsidRDefault="00DC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8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5BB6E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0497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1748F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39E8A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5C3B7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E3DF0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6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0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B02B1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CFFB0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FF7C4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EB3A0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F2663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19D36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520B9" w:rsidR="00B87ED3" w:rsidRPr="00944D28" w:rsidRDefault="00DC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F0BD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3F919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46CEE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74AF8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80880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6170D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E15C5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A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05D26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E974F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73D2D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FB15C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A86D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E1672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63048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5EACD" w:rsidR="00B87ED3" w:rsidRPr="00944D28" w:rsidRDefault="00DC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69019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82DB6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A8DC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8B621" w:rsidR="00B87ED3" w:rsidRPr="00944D28" w:rsidRDefault="00DC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4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D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4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2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AFAE" w:rsidR="00B87ED3" w:rsidRPr="00944D28" w:rsidRDefault="00DC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0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9C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8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2025-07-19T18:01:00.0000000Z</dcterms:modified>
</coreProperties>
</file>