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947D6" w:rsidR="0061148E" w:rsidRPr="00C834E2" w:rsidRDefault="00D10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33C97" w:rsidR="0061148E" w:rsidRPr="00C834E2" w:rsidRDefault="00D10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03535" w:rsidR="00B87ED3" w:rsidRPr="00944D28" w:rsidRDefault="00D1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D870E" w:rsidR="00B87ED3" w:rsidRPr="00944D28" w:rsidRDefault="00D1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992B0" w:rsidR="00B87ED3" w:rsidRPr="00944D28" w:rsidRDefault="00D1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C1A01" w:rsidR="00B87ED3" w:rsidRPr="00944D28" w:rsidRDefault="00D1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29590" w:rsidR="00B87ED3" w:rsidRPr="00944D28" w:rsidRDefault="00D1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5BF19" w:rsidR="00B87ED3" w:rsidRPr="00944D28" w:rsidRDefault="00D1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B8DFF" w:rsidR="00B87ED3" w:rsidRPr="00944D28" w:rsidRDefault="00D1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8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A1811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BB085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FC88B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30540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51D20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F2A34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F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E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9CA80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C7E1B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C64C3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04A14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64A12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D0E32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E677" w:rsidR="00B87ED3" w:rsidRPr="00944D28" w:rsidRDefault="00D1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4216F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8A107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D82B2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7A1C7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0DFF2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473C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6DDF5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3CAE1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4F425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FF78C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3D206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E5BDD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880A8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99552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F7195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BAF35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48411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F40BE" w:rsidR="00B87ED3" w:rsidRPr="00944D28" w:rsidRDefault="00D1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A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9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5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B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3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C0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