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4261" w:rsidR="0061148E" w:rsidRPr="00C834E2" w:rsidRDefault="00335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DC7C" w:rsidR="0061148E" w:rsidRPr="00C834E2" w:rsidRDefault="00335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B926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A293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8C0A7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C4666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08FF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25109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73551" w:rsidR="00B87ED3" w:rsidRPr="00944D28" w:rsidRDefault="0033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E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CB5E4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C3DB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BF77A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CAEE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808B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8B251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6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B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A3DFD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855E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309E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5EBB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081D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C530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2720" w:rsidR="00B87ED3" w:rsidRPr="00944D28" w:rsidRDefault="0033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CAD8" w:rsidR="00B87ED3" w:rsidRPr="00944D28" w:rsidRDefault="003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399AB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89409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45AF7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4D03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E742D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F8C6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4336B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ABA7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FE3FD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2D8CB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088A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75172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A51C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D7A7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EBA6" w:rsidR="00B87ED3" w:rsidRPr="00944D28" w:rsidRDefault="003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BC437" w:rsidR="00B87ED3" w:rsidRPr="00944D28" w:rsidRDefault="003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8D60" w:rsidR="00B87ED3" w:rsidRPr="00944D28" w:rsidRDefault="003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5565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9FFEB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52F78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C98D" w:rsidR="00B87ED3" w:rsidRPr="00944D28" w:rsidRDefault="0033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5D0A" w:rsidR="00B87ED3" w:rsidRPr="00944D28" w:rsidRDefault="0033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3519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