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30A9" w:rsidR="0061148E" w:rsidRPr="00C834E2" w:rsidRDefault="00835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0A6C9" w:rsidR="0061148E" w:rsidRPr="00C834E2" w:rsidRDefault="00835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054E8" w:rsidR="00B87ED3" w:rsidRPr="00944D28" w:rsidRDefault="0083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A5588" w:rsidR="00B87ED3" w:rsidRPr="00944D28" w:rsidRDefault="0083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474F8" w:rsidR="00B87ED3" w:rsidRPr="00944D28" w:rsidRDefault="0083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B3B5A" w:rsidR="00B87ED3" w:rsidRPr="00944D28" w:rsidRDefault="0083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57B75" w:rsidR="00B87ED3" w:rsidRPr="00944D28" w:rsidRDefault="0083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4626D" w:rsidR="00B87ED3" w:rsidRPr="00944D28" w:rsidRDefault="0083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C634C" w:rsidR="00B87ED3" w:rsidRPr="00944D28" w:rsidRDefault="0083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B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D7E8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815FF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5A88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9793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468C6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3E81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0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C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09BF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0C43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B3CD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A5F2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AD64B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3C63D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3141" w:rsidR="00B87ED3" w:rsidRPr="00944D28" w:rsidRDefault="0083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3204" w:rsidR="00B87ED3" w:rsidRPr="00944D28" w:rsidRDefault="0083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6E4CC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914C1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B8BE2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3244C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3518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11B96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ED165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4D05A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4658B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B3AB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48600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5DD1D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6162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C239F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6DB7" w:rsidR="00B87ED3" w:rsidRPr="00944D28" w:rsidRDefault="0083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05DC" w:rsidR="00B87ED3" w:rsidRPr="00944D28" w:rsidRDefault="0083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18D4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89BB8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072F2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84F0D" w:rsidR="00B87ED3" w:rsidRPr="00944D28" w:rsidRDefault="0083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B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3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011E9" w:rsidR="00B87ED3" w:rsidRPr="00944D28" w:rsidRDefault="0083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7AF9" w:rsidR="00B87ED3" w:rsidRPr="00944D28" w:rsidRDefault="0083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4D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