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4DFC" w:rsidR="0061148E" w:rsidRPr="00C834E2" w:rsidRDefault="000A0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A6AB" w:rsidR="0061148E" w:rsidRPr="00C834E2" w:rsidRDefault="000A0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5B7F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9145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BB778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60E6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026D0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BA9E6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371C6" w:rsidR="00B87ED3" w:rsidRPr="00944D28" w:rsidRDefault="000A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1470F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E5102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AA3D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029F7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81FB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6DC1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2C29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0591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13B2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9F28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04AE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6BF7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12E28" w:rsidR="00B87ED3" w:rsidRPr="00944D28" w:rsidRDefault="000A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1BD7" w:rsidR="00B87ED3" w:rsidRPr="00944D28" w:rsidRDefault="000A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09FF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09682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1A05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EABE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5D31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6B95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EE41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5818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091A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D4FE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2291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D612C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DFB3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D3E5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82AD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CD629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AEE7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9F42" w:rsidR="00B87ED3" w:rsidRPr="00944D28" w:rsidRDefault="000A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B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2024-06-17T22:43:00.0000000Z</dcterms:modified>
</coreProperties>
</file>