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8845" w:rsidR="0061148E" w:rsidRPr="00C834E2" w:rsidRDefault="00C30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2D2C" w:rsidR="0061148E" w:rsidRPr="00C834E2" w:rsidRDefault="00C30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61370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E91A5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C31B2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2E3F3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3E87E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B533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2F3B" w:rsidR="00B87ED3" w:rsidRPr="00944D28" w:rsidRDefault="00C3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81DBD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0509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DF2A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BD89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DFEB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2F0F2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95FCA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7E51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741A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E38D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F276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3DFD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DEC9" w:rsidR="00B87ED3" w:rsidRPr="00944D28" w:rsidRDefault="00C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57B6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DFE6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3846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7D1C7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E732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DFC0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FDA7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3BA1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3F99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E59F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45DC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424D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42C4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6DA4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00AD" w:rsidR="00B87ED3" w:rsidRPr="00944D28" w:rsidRDefault="00C3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2C1A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79495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E9C2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99EBE" w:rsidR="00B87ED3" w:rsidRPr="00944D28" w:rsidRDefault="00C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9754" w:rsidR="00B87ED3" w:rsidRPr="00944D28" w:rsidRDefault="00C3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38E0" w:rsidR="00B87ED3" w:rsidRPr="00944D28" w:rsidRDefault="00C3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30F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