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65D1F" w:rsidR="0061148E" w:rsidRPr="00C834E2" w:rsidRDefault="00D046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CEC6" w:rsidR="0061148E" w:rsidRPr="00C834E2" w:rsidRDefault="00D046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280BE" w:rsidR="00B87ED3" w:rsidRPr="00944D28" w:rsidRDefault="00D0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A7F63" w:rsidR="00B87ED3" w:rsidRPr="00944D28" w:rsidRDefault="00D0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4D97A" w:rsidR="00B87ED3" w:rsidRPr="00944D28" w:rsidRDefault="00D0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BE76D" w:rsidR="00B87ED3" w:rsidRPr="00944D28" w:rsidRDefault="00D0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73C24" w:rsidR="00B87ED3" w:rsidRPr="00944D28" w:rsidRDefault="00D0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AB335" w:rsidR="00B87ED3" w:rsidRPr="00944D28" w:rsidRDefault="00D0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6390C" w:rsidR="00B87ED3" w:rsidRPr="00944D28" w:rsidRDefault="00D0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23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F8025" w:rsidR="00B87ED3" w:rsidRPr="00944D28" w:rsidRDefault="00D0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EBA76" w:rsidR="00B87ED3" w:rsidRPr="00944D28" w:rsidRDefault="00D0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BE285" w:rsidR="00B87ED3" w:rsidRPr="00944D28" w:rsidRDefault="00D0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9B8C3" w:rsidR="00B87ED3" w:rsidRPr="00944D28" w:rsidRDefault="00D0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1B52F" w:rsidR="00B87ED3" w:rsidRPr="00944D28" w:rsidRDefault="00D0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9DCFB" w:rsidR="00B87ED3" w:rsidRPr="00944D28" w:rsidRDefault="00D0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B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3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D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1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0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F5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13846" w:rsidR="00B87ED3" w:rsidRPr="00944D28" w:rsidRDefault="00D0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BDC01" w:rsidR="00B87ED3" w:rsidRPr="00944D28" w:rsidRDefault="00D0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E7609" w:rsidR="00B87ED3" w:rsidRPr="00944D28" w:rsidRDefault="00D0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48CB8" w:rsidR="00B87ED3" w:rsidRPr="00944D28" w:rsidRDefault="00D0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65862" w:rsidR="00B87ED3" w:rsidRPr="00944D28" w:rsidRDefault="00D0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90A2D" w:rsidR="00B87ED3" w:rsidRPr="00944D28" w:rsidRDefault="00D0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2A33C" w:rsidR="00B87ED3" w:rsidRPr="00944D28" w:rsidRDefault="00D0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2B147" w:rsidR="00B87ED3" w:rsidRPr="00944D28" w:rsidRDefault="00D04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3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3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7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9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8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D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74E14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5DF92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B4FE6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39E00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552C5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7E1F5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C72B1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B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E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1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5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8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EDD0D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C237C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0A0DB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DF967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2F57B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9BBBE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E8C43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2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A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7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5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B6EF" w14:textId="77777777" w:rsidR="00D04625" w:rsidRDefault="00D04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  <w:p w14:paraId="2CF27AD0" w14:textId="39AECFEF" w:rsidR="00B87ED3" w:rsidRPr="00944D28" w:rsidRDefault="00D04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43948" w:rsidR="00B87ED3" w:rsidRPr="00944D28" w:rsidRDefault="00D04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5C003" w:rsidR="00B87ED3" w:rsidRPr="00944D28" w:rsidRDefault="00D04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6FF74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65037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CE95C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02257" w:rsidR="00B87ED3" w:rsidRPr="00944D28" w:rsidRDefault="00D0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3A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24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36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63A1B" w:rsidR="00B87ED3" w:rsidRPr="00944D28" w:rsidRDefault="00D04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D2520" w:rsidR="00B87ED3" w:rsidRPr="00944D28" w:rsidRDefault="00D04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1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2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F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B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3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4625"/>
    <w:rsid w:val="00D22D52"/>
    <w:rsid w:val="00D252B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2024-06-17T19:17:00.0000000Z</dcterms:modified>
</coreProperties>
</file>