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A9E71" w:rsidR="0061148E" w:rsidRPr="00C834E2" w:rsidRDefault="00414F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943C" w:rsidR="0061148E" w:rsidRPr="00C834E2" w:rsidRDefault="00414F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C301E" w:rsidR="00B87ED3" w:rsidRPr="00944D28" w:rsidRDefault="004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1BFF9" w:rsidR="00B87ED3" w:rsidRPr="00944D28" w:rsidRDefault="004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424B7" w:rsidR="00B87ED3" w:rsidRPr="00944D28" w:rsidRDefault="004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C8D17" w:rsidR="00B87ED3" w:rsidRPr="00944D28" w:rsidRDefault="004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00271" w:rsidR="00B87ED3" w:rsidRPr="00944D28" w:rsidRDefault="004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53161" w:rsidR="00B87ED3" w:rsidRPr="00944D28" w:rsidRDefault="004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DD43F" w:rsidR="00B87ED3" w:rsidRPr="00944D28" w:rsidRDefault="0041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A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DDA72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F2BC2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78DF7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699F6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61AB7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E164B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4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E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D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B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2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3F758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7504A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66F8D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E2239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46AD9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CBA64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36539" w:rsidR="00B87ED3" w:rsidRPr="00944D28" w:rsidRDefault="0041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E04E" w:rsidR="00B87ED3" w:rsidRPr="00944D28" w:rsidRDefault="00414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4C7C9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330A7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0F092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6123F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F4C76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4E8AE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67379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9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6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F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A3DF4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CB901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2B0E7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89FF1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B4D1A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458AB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90364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9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A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37CF6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F105B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EB4E0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33BAB" w:rsidR="00B87ED3" w:rsidRPr="00944D28" w:rsidRDefault="0041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7A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B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0C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D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A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FE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E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2025-07-19T14:27:00.0000000Z</dcterms:modified>
</coreProperties>
</file>