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5DBF" w:rsidR="0061148E" w:rsidRPr="00C834E2" w:rsidRDefault="00DC6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478D" w:rsidR="0061148E" w:rsidRPr="00C834E2" w:rsidRDefault="00DC6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061C8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89EF9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77F47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FACB0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52380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3C6B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2969" w:rsidR="00B87ED3" w:rsidRPr="00944D28" w:rsidRDefault="00D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496F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0231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6832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194D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0646B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CA7E6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814C3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8D6B4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BD06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A62C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9DE7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24F5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5A26" w:rsidR="00B87ED3" w:rsidRPr="00944D28" w:rsidRDefault="00D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52FF" w:rsidR="00B87ED3" w:rsidRPr="00944D28" w:rsidRDefault="00DC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91A3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9EEB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6B076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D33E5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D3F8E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FE6B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6CF88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AFAC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1ACBC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4BA7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EA71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ED17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4AA6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CCA7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35A9" w:rsidR="00B87ED3" w:rsidRPr="00944D28" w:rsidRDefault="00DC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88F3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72A8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07A0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0DEB" w:rsidR="00B87ED3" w:rsidRPr="00944D28" w:rsidRDefault="00D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9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28732" w:rsidR="00B87ED3" w:rsidRPr="00944D28" w:rsidRDefault="00DC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2CF1" w:rsidR="00B87ED3" w:rsidRPr="00944D28" w:rsidRDefault="00DC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A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2024-06-17T17:31:00.0000000Z</dcterms:modified>
</coreProperties>
</file>