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8E1D" w:rsidR="0061148E" w:rsidRPr="00C834E2" w:rsidRDefault="00420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6481" w:rsidR="0061148E" w:rsidRPr="00C834E2" w:rsidRDefault="00420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BE1D4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9619C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E72A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70FF1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CE73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9F1BB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A6DF" w:rsidR="00B87ED3" w:rsidRPr="00944D28" w:rsidRDefault="004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5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C890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29E6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A4FA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C5CFE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59C4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1D57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9BAD" w:rsidR="00B87ED3" w:rsidRPr="00944D28" w:rsidRDefault="0042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50CF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888C2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40797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A0515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63163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D230A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0C9E7" w:rsidR="00B87ED3" w:rsidRPr="00944D28" w:rsidRDefault="004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5CB25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ECD7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EED86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E6A0B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F61F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05D6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B50D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2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F74EA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0F70D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30D23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C35DC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57049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49C9D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B9B4C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FDEB" w:rsidR="00B87ED3" w:rsidRPr="00944D28" w:rsidRDefault="004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B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3C3A4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DC7AF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7CF8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25B0B" w:rsidR="00B87ED3" w:rsidRPr="00944D28" w:rsidRDefault="004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4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A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E59F" w:rsidR="00B87ED3" w:rsidRPr="00944D28" w:rsidRDefault="004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1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