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3823" w:rsidR="0061148E" w:rsidRPr="00C834E2" w:rsidRDefault="00991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27A8" w:rsidR="0061148E" w:rsidRPr="00C834E2" w:rsidRDefault="00991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E9DA4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7C42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1D382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3042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63B6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B2D87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57BA4" w:rsidR="00B87ED3" w:rsidRPr="00944D28" w:rsidRDefault="0099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D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F003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1F79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DE99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5357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C58CB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5C88E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4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C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CBDEF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09E3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C99C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E1D19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C717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5330A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44198" w:rsidR="00B87ED3" w:rsidRPr="00944D28" w:rsidRDefault="0099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0711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B72F5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B9BC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9BB5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025F8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9B38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0230A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7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78A0E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1CCE1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A01B5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58361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87BA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76EE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9B868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8B12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80B1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3F9F1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7A1C" w:rsidR="00B87ED3" w:rsidRPr="00944D28" w:rsidRDefault="0099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B9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184C" w:rsidR="00B87ED3" w:rsidRPr="00944D28" w:rsidRDefault="00991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991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