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B83F3" w:rsidR="0061148E" w:rsidRPr="00C834E2" w:rsidRDefault="00F02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F71FF" w:rsidR="0061148E" w:rsidRPr="00C834E2" w:rsidRDefault="00F02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33792" w:rsidR="00B87ED3" w:rsidRPr="00944D28" w:rsidRDefault="00F0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C4B63" w:rsidR="00B87ED3" w:rsidRPr="00944D28" w:rsidRDefault="00F0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AAD4A" w:rsidR="00B87ED3" w:rsidRPr="00944D28" w:rsidRDefault="00F0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1ED2A" w:rsidR="00B87ED3" w:rsidRPr="00944D28" w:rsidRDefault="00F0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487A" w:rsidR="00B87ED3" w:rsidRPr="00944D28" w:rsidRDefault="00F0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A0E4F" w:rsidR="00B87ED3" w:rsidRPr="00944D28" w:rsidRDefault="00F0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FFF8" w:rsidR="00B87ED3" w:rsidRPr="00944D28" w:rsidRDefault="00F0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4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3CBCC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A0529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A0AD1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FF85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7F067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8E45C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E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D7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C574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AF01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45EC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32CAF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D42A8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F1A5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C249" w:rsidR="00B87ED3" w:rsidRPr="00944D28" w:rsidRDefault="00F0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67200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C0F2B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EAA0D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98649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5F7F0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8677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8850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05D5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BAE30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35042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98CAD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6BC99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8555F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EAF4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6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C3FF" w:rsidR="00B87ED3" w:rsidRPr="00944D28" w:rsidRDefault="00F0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A3CAC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1A799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A5E9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F35E" w:rsidR="00B87ED3" w:rsidRPr="00944D28" w:rsidRDefault="00F0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4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5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8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AF98" w:rsidR="00B87ED3" w:rsidRPr="00944D28" w:rsidRDefault="00F0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5B98" w:rsidR="00B87ED3" w:rsidRPr="00944D28" w:rsidRDefault="00F0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2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