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8B9A3" w:rsidR="0061148E" w:rsidRPr="00C834E2" w:rsidRDefault="00A970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8DA4E" w:rsidR="0061148E" w:rsidRPr="00C834E2" w:rsidRDefault="00A970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8031E" w:rsidR="00B87ED3" w:rsidRPr="00944D28" w:rsidRDefault="00A9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32254" w:rsidR="00B87ED3" w:rsidRPr="00944D28" w:rsidRDefault="00A9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A50ED" w:rsidR="00B87ED3" w:rsidRPr="00944D28" w:rsidRDefault="00A9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C4C23" w:rsidR="00B87ED3" w:rsidRPr="00944D28" w:rsidRDefault="00A9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28359" w:rsidR="00B87ED3" w:rsidRPr="00944D28" w:rsidRDefault="00A9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CE48D" w:rsidR="00B87ED3" w:rsidRPr="00944D28" w:rsidRDefault="00A9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406F0" w:rsidR="00B87ED3" w:rsidRPr="00944D28" w:rsidRDefault="00A9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BB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67EA3" w:rsidR="00B87ED3" w:rsidRPr="00944D28" w:rsidRDefault="00A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BEB0D" w:rsidR="00B87ED3" w:rsidRPr="00944D28" w:rsidRDefault="00A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4A4CF" w:rsidR="00B87ED3" w:rsidRPr="00944D28" w:rsidRDefault="00A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4F027" w:rsidR="00B87ED3" w:rsidRPr="00944D28" w:rsidRDefault="00A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0DD6B" w:rsidR="00B87ED3" w:rsidRPr="00944D28" w:rsidRDefault="00A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2DEF3" w:rsidR="00B87ED3" w:rsidRPr="00944D28" w:rsidRDefault="00A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50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5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3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D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FC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475E9" w:rsidR="00B87ED3" w:rsidRPr="00944D28" w:rsidRDefault="00A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60C72" w:rsidR="00B87ED3" w:rsidRPr="00944D28" w:rsidRDefault="00A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3ECDA" w:rsidR="00B87ED3" w:rsidRPr="00944D28" w:rsidRDefault="00A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655D8" w:rsidR="00B87ED3" w:rsidRPr="00944D28" w:rsidRDefault="00A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9F8C3" w:rsidR="00B87ED3" w:rsidRPr="00944D28" w:rsidRDefault="00A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1BB05" w:rsidR="00B87ED3" w:rsidRPr="00944D28" w:rsidRDefault="00A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25725" w:rsidR="00B87ED3" w:rsidRPr="00944D28" w:rsidRDefault="00A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C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8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D2C95" w:rsidR="00B87ED3" w:rsidRPr="00944D28" w:rsidRDefault="00A9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8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9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0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5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95D5B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0961F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8739B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6AF39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50252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D4EA7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03DFB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F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C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7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C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7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F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6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4DA2F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E2AC2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6D11F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F9298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2D199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BD365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DF54F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3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B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1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F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D238D" w:rsidR="00B87ED3" w:rsidRPr="00944D28" w:rsidRDefault="00A9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8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861D6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0E71D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5ECAB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7BF51" w:rsidR="00B87ED3" w:rsidRPr="00944D28" w:rsidRDefault="00A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E3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35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82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92744" w:rsidR="00B87ED3" w:rsidRPr="00944D28" w:rsidRDefault="00A9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67D3C" w:rsidR="00B87ED3" w:rsidRPr="00944D28" w:rsidRDefault="00A9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5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3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7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2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0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7022"/>
    <w:rsid w:val="00AB2AC7"/>
    <w:rsid w:val="00B318D0"/>
    <w:rsid w:val="00B87ED3"/>
    <w:rsid w:val="00BD2EA8"/>
    <w:rsid w:val="00C65D02"/>
    <w:rsid w:val="00C834E2"/>
    <w:rsid w:val="00C87C0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2025-07-18T21:33:00.0000000Z</dcterms:modified>
</coreProperties>
</file>