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015E" w:rsidR="0061148E" w:rsidRPr="00C834E2" w:rsidRDefault="00E46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F69F" w:rsidR="0061148E" w:rsidRPr="00C834E2" w:rsidRDefault="00E46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BC9D2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C704E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7DC1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DD2C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7C93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F2090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D056" w:rsidR="00B87ED3" w:rsidRPr="00944D28" w:rsidRDefault="00E4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8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4DB8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95076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561E4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6B86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3384C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3052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D45F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6F0F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EC69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E49A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8617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93DDF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97D4" w:rsidR="00B87ED3" w:rsidRPr="00944D28" w:rsidRDefault="00E4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0FC8" w:rsidR="00B87ED3" w:rsidRPr="00944D28" w:rsidRDefault="00E4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9055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8DB0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84C7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0E04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51B5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934B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F295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FEBD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EECC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47E5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40B5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057E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28EA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A65A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F276" w:rsidR="00B87ED3" w:rsidRPr="00944D28" w:rsidRDefault="00E4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D00A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15E3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04C9A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A689" w:rsidR="00B87ED3" w:rsidRPr="00944D28" w:rsidRDefault="00E4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D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F7F2" w:rsidR="00B87ED3" w:rsidRPr="00944D28" w:rsidRDefault="00E4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B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2025-07-18T17:39:00.0000000Z</dcterms:modified>
</coreProperties>
</file>