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9CDD" w:rsidR="0061148E" w:rsidRPr="00C834E2" w:rsidRDefault="006D1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06D3" w:rsidR="0061148E" w:rsidRPr="00C834E2" w:rsidRDefault="006D1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2BE2D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6322A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5E458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15BFE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2AEB9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1E894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D247C" w:rsidR="00B87ED3" w:rsidRPr="00944D28" w:rsidRDefault="006D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C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9A66B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1269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ACBE5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79C4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090D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DEA77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7DA9C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D522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4B9E4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1FF6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0C93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730E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8919E" w:rsidR="00B87ED3" w:rsidRPr="00944D28" w:rsidRDefault="006D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20A9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C624D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6E8E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0C46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4A324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40CF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14DC8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189D9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33AB4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1187A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ED82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B759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E4003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8756C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C2A43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F09B1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A7F6C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5A448" w:rsidR="00B87ED3" w:rsidRPr="00944D28" w:rsidRDefault="006D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2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CB80" w:rsidR="00B87ED3" w:rsidRPr="00944D28" w:rsidRDefault="006D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D175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