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29EC" w:rsidR="0061148E" w:rsidRPr="00C834E2" w:rsidRDefault="003E4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5EBC" w:rsidR="0061148E" w:rsidRPr="00C834E2" w:rsidRDefault="003E4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1264F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CCAAA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72DD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046C2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F2BCF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D41D6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18374" w:rsidR="00B87ED3" w:rsidRPr="00944D28" w:rsidRDefault="003E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6667A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8F71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8ECB7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315C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E4DC7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0C2E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AA4F3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7529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2CC31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F7D1A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5067A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BDA4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39AE" w:rsidR="00B87ED3" w:rsidRPr="00944D28" w:rsidRDefault="003E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7006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29282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F617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4E8F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4B35E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C7626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3861E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C7D1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E1C1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BB5A4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E4AAB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C1E4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7C60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12FE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D822" w:rsidR="00B87ED3" w:rsidRPr="00944D28" w:rsidRDefault="003E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8B14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4409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64D3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5E4E" w:rsidR="00B87ED3" w:rsidRPr="00944D28" w:rsidRDefault="003E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F06F" w:rsidR="00B87ED3" w:rsidRPr="00944D28" w:rsidRDefault="003E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6B39" w:rsidR="00B87ED3" w:rsidRPr="00944D28" w:rsidRDefault="003E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D4B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2024-06-17T04:04:00.0000000Z</dcterms:modified>
</coreProperties>
</file>