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7D15" w:rsidR="0061148E" w:rsidRPr="00C834E2" w:rsidRDefault="00082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5168" w:rsidR="0061148E" w:rsidRPr="00C834E2" w:rsidRDefault="00082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27216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3D2C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638C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F5623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DF04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D1035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0B015" w:rsidR="00B87ED3" w:rsidRPr="00944D28" w:rsidRDefault="000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5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76A6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36396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DA60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0EAB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93AD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99BC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9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49AA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B181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A0585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FB5CE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0043D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482F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D07A7" w:rsidR="00B87ED3" w:rsidRPr="00944D28" w:rsidRDefault="000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58A5" w:rsidR="00B87ED3" w:rsidRPr="00944D28" w:rsidRDefault="0008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22A6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F605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5B78A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9928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A350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5A07F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A66F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6182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CCA73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9709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77587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DAC1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CA92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A4AFE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C39EC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7EA3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79DB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B87F" w:rsidR="00B87ED3" w:rsidRPr="00944D28" w:rsidRDefault="000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0D51" w:rsidR="00B87ED3" w:rsidRPr="00944D28" w:rsidRDefault="0008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9B7B" w:rsidR="00B87ED3" w:rsidRPr="00944D28" w:rsidRDefault="0008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9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50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