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5555" w:rsidR="0061148E" w:rsidRPr="00C834E2" w:rsidRDefault="000A2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DEC1" w:rsidR="0061148E" w:rsidRPr="00C834E2" w:rsidRDefault="000A2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F9116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CAFD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7BDC3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146E5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C831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411D8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F8FD" w:rsidR="00B87ED3" w:rsidRPr="00944D28" w:rsidRDefault="000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E4A7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E055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729C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0603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08FB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17C9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D559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C100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8870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B04A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442B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B0AA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4D2CE" w:rsidR="00B87ED3" w:rsidRPr="00944D28" w:rsidRDefault="000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7F27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55AD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4B5D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D1E8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D53E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C7DF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7F18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8174" w:rsidR="00B87ED3" w:rsidRPr="00944D28" w:rsidRDefault="000A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A683B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95BD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FF9E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C22A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C337D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40FF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ABC2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DD25" w:rsidR="00B87ED3" w:rsidRPr="00944D28" w:rsidRDefault="000A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013F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4FA9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6223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AF21" w:rsidR="00B87ED3" w:rsidRPr="00944D28" w:rsidRDefault="000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E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A70A" w:rsidR="00B87ED3" w:rsidRPr="00944D28" w:rsidRDefault="000A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5905" w:rsidR="00B87ED3" w:rsidRPr="00944D28" w:rsidRDefault="000A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2F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