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5B88" w:rsidR="0061148E" w:rsidRPr="00C834E2" w:rsidRDefault="00276B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E4A28" w:rsidR="0061148E" w:rsidRPr="00C834E2" w:rsidRDefault="00276B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7761B7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ECB4B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7504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3249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815B5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4E206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B00A4" w:rsidR="00B87ED3" w:rsidRPr="00944D28" w:rsidRDefault="00276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FD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E103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A8B1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35E32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A10900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EACF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57F5D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43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C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1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3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5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9FE9E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EB665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835C8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67E14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A0087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2A985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6A655" w:rsidR="00B87ED3" w:rsidRPr="00944D28" w:rsidRDefault="00276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9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8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3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F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2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E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7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FA589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0D51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8888D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9FBC0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00364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85421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BC13B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9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B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0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87B80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BA882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6A2FE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D7D80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3069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2F6EB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CCD14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6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7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4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C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9773" w:rsidR="00B87ED3" w:rsidRPr="00944D28" w:rsidRDefault="0027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4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F7DD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87C06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35B88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3386F" w:rsidR="00B87ED3" w:rsidRPr="00944D28" w:rsidRDefault="00276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2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12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A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5AD61" w:rsidR="00B87ED3" w:rsidRPr="00944D28" w:rsidRDefault="00276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B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8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6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78C"/>
    <w:rsid w:val="00131B3D"/>
    <w:rsid w:val="001613EC"/>
    <w:rsid w:val="001D5720"/>
    <w:rsid w:val="00275252"/>
    <w:rsid w:val="00276BF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2025-07-19T02:09:00.0000000Z</dcterms:modified>
</coreProperties>
</file>