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114D2" w:rsidR="0061148E" w:rsidRPr="00C834E2" w:rsidRDefault="00450A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7A0EA" w:rsidR="0061148E" w:rsidRPr="00C834E2" w:rsidRDefault="00450A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79382" w:rsidR="00B87ED3" w:rsidRPr="00944D28" w:rsidRDefault="0045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1B642" w:rsidR="00B87ED3" w:rsidRPr="00944D28" w:rsidRDefault="0045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D1C8B" w:rsidR="00B87ED3" w:rsidRPr="00944D28" w:rsidRDefault="0045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BDF9D" w:rsidR="00B87ED3" w:rsidRPr="00944D28" w:rsidRDefault="0045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2D8B3" w:rsidR="00B87ED3" w:rsidRPr="00944D28" w:rsidRDefault="0045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E276C" w:rsidR="00B87ED3" w:rsidRPr="00944D28" w:rsidRDefault="0045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B1EAA" w:rsidR="00B87ED3" w:rsidRPr="00944D28" w:rsidRDefault="0045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4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56583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D8A62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B4CA1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B7E30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CDFCA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AFF60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5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3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4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3E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D5356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24419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2B9CC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3A1AD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FB716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2F132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8BF2C" w:rsidR="00B87ED3" w:rsidRPr="00944D28" w:rsidRDefault="0045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59600" w:rsidR="00B87ED3" w:rsidRPr="00944D28" w:rsidRDefault="00450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F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43DF9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0B4C4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31691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CEEB1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35E17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38416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CA868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A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5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6FA0A" w:rsidR="00B87ED3" w:rsidRPr="00944D28" w:rsidRDefault="00450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D7365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48C0E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67BCB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39BAF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1B272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F3776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4518F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8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7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39CA7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B440F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1B08F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13452" w:rsidR="00B87ED3" w:rsidRPr="00944D28" w:rsidRDefault="0045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3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D0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FB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4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1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A7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3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2025-07-17T15:49:00.0000000Z</dcterms:modified>
</coreProperties>
</file>