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AD0BD" w:rsidR="0061148E" w:rsidRPr="00C834E2" w:rsidRDefault="00FC1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0145" w:rsidR="0061148E" w:rsidRPr="00C834E2" w:rsidRDefault="00FC1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ED8FD" w:rsidR="00B87ED3" w:rsidRPr="00944D28" w:rsidRDefault="00FC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0D1A9" w:rsidR="00B87ED3" w:rsidRPr="00944D28" w:rsidRDefault="00FC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F3913" w:rsidR="00B87ED3" w:rsidRPr="00944D28" w:rsidRDefault="00FC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9E7A9" w:rsidR="00B87ED3" w:rsidRPr="00944D28" w:rsidRDefault="00FC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A56AD" w:rsidR="00B87ED3" w:rsidRPr="00944D28" w:rsidRDefault="00FC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F3AC3" w:rsidR="00B87ED3" w:rsidRPr="00944D28" w:rsidRDefault="00FC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E0FB4" w:rsidR="00B87ED3" w:rsidRPr="00944D28" w:rsidRDefault="00FC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46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A1A34" w:rsidR="00B87ED3" w:rsidRPr="00944D28" w:rsidRDefault="00F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865A3" w:rsidR="00B87ED3" w:rsidRPr="00944D28" w:rsidRDefault="00F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F3D8C" w:rsidR="00B87ED3" w:rsidRPr="00944D28" w:rsidRDefault="00F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0F6D0" w:rsidR="00B87ED3" w:rsidRPr="00944D28" w:rsidRDefault="00F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BF58A" w:rsidR="00B87ED3" w:rsidRPr="00944D28" w:rsidRDefault="00F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D1808" w:rsidR="00B87ED3" w:rsidRPr="00944D28" w:rsidRDefault="00F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0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C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0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9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9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7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FC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4865A" w:rsidR="00B87ED3" w:rsidRPr="00944D28" w:rsidRDefault="00F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35AFC" w:rsidR="00B87ED3" w:rsidRPr="00944D28" w:rsidRDefault="00F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50333" w:rsidR="00B87ED3" w:rsidRPr="00944D28" w:rsidRDefault="00F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32EA0" w:rsidR="00B87ED3" w:rsidRPr="00944D28" w:rsidRDefault="00F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BAF57" w:rsidR="00B87ED3" w:rsidRPr="00944D28" w:rsidRDefault="00F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02029" w:rsidR="00B87ED3" w:rsidRPr="00944D28" w:rsidRDefault="00F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77629" w:rsidR="00B87ED3" w:rsidRPr="00944D28" w:rsidRDefault="00FC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3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6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74B09" w:rsidR="00B87ED3" w:rsidRPr="00944D28" w:rsidRDefault="00FC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0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2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E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C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22655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C49BE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966CF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D84C9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AF9EF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9F958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BA95D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5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5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9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03837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E7C20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390DE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53DD8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FB7EC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9D97D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320D3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9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9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2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F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07806" w:rsidR="00B87ED3" w:rsidRPr="00944D28" w:rsidRDefault="00FC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F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78B82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ADC3F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A73E3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FAD1B" w:rsidR="00B87ED3" w:rsidRPr="00944D28" w:rsidRDefault="00FC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7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9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25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DBAD2" w:rsidR="00B87ED3" w:rsidRPr="00944D28" w:rsidRDefault="00FC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8FF68" w:rsidR="00B87ED3" w:rsidRPr="00944D28" w:rsidRDefault="00FC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C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2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D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0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E3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E4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2024-06-16T23:22:00.0000000Z</dcterms:modified>
</coreProperties>
</file>