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E8EED" w:rsidR="0061148E" w:rsidRPr="00C834E2" w:rsidRDefault="002446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4B30" w:rsidR="0061148E" w:rsidRPr="00C834E2" w:rsidRDefault="002446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B65D8" w:rsidR="00B87ED3" w:rsidRPr="00944D28" w:rsidRDefault="0024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93CE4" w:rsidR="00B87ED3" w:rsidRPr="00944D28" w:rsidRDefault="0024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05FE" w:rsidR="00B87ED3" w:rsidRPr="00944D28" w:rsidRDefault="0024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44289" w:rsidR="00B87ED3" w:rsidRPr="00944D28" w:rsidRDefault="0024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3E833" w:rsidR="00B87ED3" w:rsidRPr="00944D28" w:rsidRDefault="0024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82AC6" w:rsidR="00B87ED3" w:rsidRPr="00944D28" w:rsidRDefault="0024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4CA98" w:rsidR="00B87ED3" w:rsidRPr="00944D28" w:rsidRDefault="00244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9BA2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A0FED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C346D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9D279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5DB4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F628C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4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5DFB6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AF1BE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2ECCF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C5158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16178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F9D9A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47129" w:rsidR="00B87ED3" w:rsidRPr="00944D28" w:rsidRDefault="0024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3BFE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33E1A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C591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723CD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07783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C18E3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AE15E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393A2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C56A6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7C49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7BB74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043A0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60A23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E9EDC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B0BE" w:rsidR="00B87ED3" w:rsidRPr="00944D28" w:rsidRDefault="00244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498B" w:rsidR="00B87ED3" w:rsidRPr="00944D28" w:rsidRDefault="00244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F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AB7E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DC3C4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BFA65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E16A2" w:rsidR="00B87ED3" w:rsidRPr="00944D28" w:rsidRDefault="0024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9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4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8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1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7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693"/>
    <w:rsid w:val="00275252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2024-06-16T22:41:00.0000000Z</dcterms:modified>
</coreProperties>
</file>