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6DE2" w:rsidR="0061148E" w:rsidRPr="00C834E2" w:rsidRDefault="00466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868CD" w:rsidR="0061148E" w:rsidRPr="00C834E2" w:rsidRDefault="00466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1524B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488C4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AAED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E170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1DCB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97F81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96ADE" w:rsidR="00B87ED3" w:rsidRPr="00944D28" w:rsidRDefault="0046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9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5367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9707F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6F417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60D8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B5E4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D9FE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E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7EE2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D621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5FA2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A75E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7AD6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04863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31CEE" w:rsidR="00B87ED3" w:rsidRPr="00944D28" w:rsidRDefault="0046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E3D8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8769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9E51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2A45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9BFA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93393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575FF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66CD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F259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01A6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97A04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16EF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E071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B156C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262E" w:rsidR="00B87ED3" w:rsidRPr="00944D28" w:rsidRDefault="0046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18480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4108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1C468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FCB5" w:rsidR="00B87ED3" w:rsidRPr="00944D28" w:rsidRDefault="0046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5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2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3085" w:rsidR="00B87ED3" w:rsidRPr="00944D28" w:rsidRDefault="0046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2D32" w:rsidR="00B87ED3" w:rsidRPr="00944D28" w:rsidRDefault="0046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C91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2024-06-16T22:32:00.0000000Z</dcterms:modified>
</coreProperties>
</file>