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A7C5" w:rsidR="0061148E" w:rsidRPr="00C834E2" w:rsidRDefault="00841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EA15" w:rsidR="0061148E" w:rsidRPr="00C834E2" w:rsidRDefault="00841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A3C8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F6430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187A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7BC5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9A2B4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C893D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2663B" w:rsidR="00B87ED3" w:rsidRPr="00944D28" w:rsidRDefault="0084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1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B0EE7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09D1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E61F0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E721A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A18CD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27C2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5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7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0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2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5E999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79257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3EAD1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C719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0ECD9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833C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4BCF" w:rsidR="00B87ED3" w:rsidRPr="00944D28" w:rsidRDefault="0084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3CBB5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A1FA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D5432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2024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FDC73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7322B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C2BB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6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A951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0AD1F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83E1D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D48D6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EFBDC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50A5B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92349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0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15236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A0657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344E5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0178" w:rsidR="00B87ED3" w:rsidRPr="00944D28" w:rsidRDefault="0084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D3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4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0BF6" w:rsidR="00B87ED3" w:rsidRPr="00944D28" w:rsidRDefault="0084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FE5D" w:rsidR="00B87ED3" w:rsidRPr="00944D28" w:rsidRDefault="0084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5BE"/>
    <w:rsid w:val="006F12A6"/>
    <w:rsid w:val="007D7BE0"/>
    <w:rsid w:val="00810317"/>
    <w:rsid w:val="008348EC"/>
    <w:rsid w:val="008417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2024-06-16T21:10:00.0000000Z</dcterms:modified>
</coreProperties>
</file>