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4173" w:rsidR="0061148E" w:rsidRPr="00C834E2" w:rsidRDefault="00DD7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8A9C" w:rsidR="0061148E" w:rsidRPr="00C834E2" w:rsidRDefault="00DD7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39DE" w:rsidR="00B87ED3" w:rsidRPr="00944D28" w:rsidRDefault="00DD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F2EDA" w:rsidR="00B87ED3" w:rsidRPr="00944D28" w:rsidRDefault="00DD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12B12" w:rsidR="00B87ED3" w:rsidRPr="00944D28" w:rsidRDefault="00DD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51F8" w:rsidR="00B87ED3" w:rsidRPr="00944D28" w:rsidRDefault="00DD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896C7" w:rsidR="00B87ED3" w:rsidRPr="00944D28" w:rsidRDefault="00DD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6BD36" w:rsidR="00B87ED3" w:rsidRPr="00944D28" w:rsidRDefault="00DD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07AA" w:rsidR="00B87ED3" w:rsidRPr="00944D28" w:rsidRDefault="00DD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AFB32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EC3F1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1D18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AF49F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CB12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BF78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3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2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7A29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C838D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629C5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24717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86F4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6180A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0F6E3" w:rsidR="00B87ED3" w:rsidRPr="00944D28" w:rsidRDefault="00DD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3A015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918D4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D467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F5283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A2F27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306F7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3F1E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FD45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0F0D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4DE3B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51B8F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1DE12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D6ED0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F3426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AA53" w:rsidR="00B87ED3" w:rsidRPr="00944D28" w:rsidRDefault="00DD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67C07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4F4CC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FAFF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7D6FC" w:rsidR="00B87ED3" w:rsidRPr="00944D28" w:rsidRDefault="00DD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5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E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0A29" w:rsidR="00B87ED3" w:rsidRPr="00944D28" w:rsidRDefault="00DD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4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2024-06-16T16:20:00.0000000Z</dcterms:modified>
</coreProperties>
</file>