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3B34" w:rsidR="0061148E" w:rsidRPr="00C834E2" w:rsidRDefault="008E1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DC46" w:rsidR="0061148E" w:rsidRPr="00C834E2" w:rsidRDefault="008E1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C2966" w:rsidR="00B87ED3" w:rsidRPr="00944D28" w:rsidRDefault="008E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71783" w:rsidR="00B87ED3" w:rsidRPr="00944D28" w:rsidRDefault="008E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B69C9" w:rsidR="00B87ED3" w:rsidRPr="00944D28" w:rsidRDefault="008E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E4822" w:rsidR="00B87ED3" w:rsidRPr="00944D28" w:rsidRDefault="008E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9FCF3" w:rsidR="00B87ED3" w:rsidRPr="00944D28" w:rsidRDefault="008E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AF66A" w:rsidR="00B87ED3" w:rsidRPr="00944D28" w:rsidRDefault="008E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DDE4B" w:rsidR="00B87ED3" w:rsidRPr="00944D28" w:rsidRDefault="008E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3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47025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06B94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4D7CD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04F32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F825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729C4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40C7" w:rsidR="00B87ED3" w:rsidRPr="00944D28" w:rsidRDefault="008E1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7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2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7041B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141EB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8AB21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C46F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EDD91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BF6EF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DD67F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385C" w:rsidR="00B87ED3" w:rsidRPr="00944D28" w:rsidRDefault="008E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6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1B7D2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B39EA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0A3D4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7B2AE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5CF03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28893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19CA0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79C16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4152A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969C4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84CC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82FC5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84B55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979E8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B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121A6" w:rsidR="00B87ED3" w:rsidRPr="00944D28" w:rsidRDefault="008E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6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5F65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FAEA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952E1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733DB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F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C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7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0527" w:rsidR="00B87ED3" w:rsidRPr="00944D28" w:rsidRDefault="008E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0D3E" w:rsidR="00B87ED3" w:rsidRPr="00944D28" w:rsidRDefault="008E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D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170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2025-07-17T22:53:00.0000000Z</dcterms:modified>
</coreProperties>
</file>