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5559" w:rsidR="0061148E" w:rsidRPr="00C834E2" w:rsidRDefault="00A82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A3DC" w:rsidR="0061148E" w:rsidRPr="00C834E2" w:rsidRDefault="00A82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F625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C4E72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DDE88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C22CB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A04C3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178B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4571" w:rsidR="00B87ED3" w:rsidRPr="00944D28" w:rsidRDefault="00A8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6A69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C98D5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BA84D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223E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A023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A775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C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FB7A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1E5D8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7FFC4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ABFBE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4180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E9AA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FBEF5" w:rsidR="00B87ED3" w:rsidRPr="00944D28" w:rsidRDefault="00A8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67B2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9B4B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44CF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C963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1D9E8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16A2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003B9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439F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0F25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5148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6B5C3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0F11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EB00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58C8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6F2B" w:rsidR="00B87ED3" w:rsidRPr="00944D28" w:rsidRDefault="00A8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6F70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C00CA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31B5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68873" w:rsidR="00B87ED3" w:rsidRPr="00944D28" w:rsidRDefault="00A8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5E69" w:rsidR="00B87ED3" w:rsidRPr="00944D28" w:rsidRDefault="00A8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BB43" w:rsidR="00B87ED3" w:rsidRPr="00944D28" w:rsidRDefault="00A8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D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DC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2024-06-16T08:30:00.0000000Z</dcterms:modified>
</coreProperties>
</file>