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43D67" w:rsidR="0061148E" w:rsidRPr="00C834E2" w:rsidRDefault="00A63A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FFD8" w:rsidR="0061148E" w:rsidRPr="00C834E2" w:rsidRDefault="00A63A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A0063" w:rsidR="00B87ED3" w:rsidRPr="00944D28" w:rsidRDefault="00A6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4CB82" w:rsidR="00B87ED3" w:rsidRPr="00944D28" w:rsidRDefault="00A6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2F29B" w:rsidR="00B87ED3" w:rsidRPr="00944D28" w:rsidRDefault="00A6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BCB7E" w:rsidR="00B87ED3" w:rsidRPr="00944D28" w:rsidRDefault="00A6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07D04" w:rsidR="00B87ED3" w:rsidRPr="00944D28" w:rsidRDefault="00A6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FE229" w:rsidR="00B87ED3" w:rsidRPr="00944D28" w:rsidRDefault="00A6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7B1E3" w:rsidR="00B87ED3" w:rsidRPr="00944D28" w:rsidRDefault="00A6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A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DAE60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1E4A8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BFB59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DC9C5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A82DC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BB4CA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B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6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2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39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54FF8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86C1B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87E20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112DC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13FD1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56A5B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998BF" w:rsidR="00B87ED3" w:rsidRPr="00944D28" w:rsidRDefault="00A6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D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5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47C27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D433C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3C428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3CCE5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9AD61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88710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28C5A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9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8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F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AE90E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B9282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5CAFF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8136C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4ED8B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7B61A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F2CC6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B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B2847" w:rsidR="00B87ED3" w:rsidRPr="00944D28" w:rsidRDefault="00A6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5BE11" w:rsidR="00B87ED3" w:rsidRPr="00944D28" w:rsidRDefault="00A6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1DD0A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84769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47F75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BEEFA" w:rsidR="00B87ED3" w:rsidRPr="00944D28" w:rsidRDefault="00A6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6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E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C8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BE77E" w:rsidR="00B87ED3" w:rsidRPr="00944D28" w:rsidRDefault="00A6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1F5BD" w:rsidR="00B87ED3" w:rsidRPr="00944D28" w:rsidRDefault="00A63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D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A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2025-07-20T08:19:00.0000000Z</dcterms:modified>
</coreProperties>
</file>